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B42E8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07129EB8" w14:textId="77777777" w:rsidR="00C1253A" w:rsidRDefault="00C1253A" w:rsidP="00C1253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#ten-salutation#</w:t>
      </w:r>
    </w:p>
    <w:p w14:paraId="705FA3A0" w14:textId="77777777" w:rsidR="00C1253A" w:rsidRDefault="00C1253A" w:rsidP="00C1253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#ten-address#</w:t>
      </w:r>
    </w:p>
    <w:p w14:paraId="20152677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66716816" w14:textId="77777777" w:rsidR="00F345E7" w:rsidRPr="002A4FD4" w:rsidRDefault="00F345E7">
      <w:pPr>
        <w:rPr>
          <w:rFonts w:ascii="Tahoma" w:hAnsi="Tahoma" w:cs="Tahoma"/>
          <w:b/>
        </w:rPr>
      </w:pPr>
    </w:p>
    <w:p w14:paraId="27B3116D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1BB038A0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162EB3C2" w14:textId="77777777" w:rsidTr="001233C1">
        <w:tc>
          <w:tcPr>
            <w:tcW w:w="2093" w:type="dxa"/>
            <w:shd w:val="clear" w:color="auto" w:fill="auto"/>
          </w:tcPr>
          <w:p w14:paraId="5279042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07A21914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70A8C8D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7AEFDB3D" w14:textId="77777777" w:rsidTr="001233C1">
        <w:tc>
          <w:tcPr>
            <w:tcW w:w="2235" w:type="dxa"/>
            <w:gridSpan w:val="2"/>
            <w:shd w:val="clear" w:color="auto" w:fill="auto"/>
          </w:tcPr>
          <w:p w14:paraId="18B2DB7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209B253A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23E75D65" w14:textId="77777777" w:rsidTr="001233C1">
        <w:tc>
          <w:tcPr>
            <w:tcW w:w="2235" w:type="dxa"/>
            <w:gridSpan w:val="2"/>
            <w:shd w:val="clear" w:color="auto" w:fill="auto"/>
          </w:tcPr>
          <w:p w14:paraId="5EBAA3B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392703A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28C3567D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#rent-inv-no#</w:t>
            </w:r>
          </w:p>
          <w:p w14:paraId="68D9BDD1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#rent-inv-taxdate#</w:t>
            </w:r>
          </w:p>
        </w:tc>
        <w:tc>
          <w:tcPr>
            <w:tcW w:w="236" w:type="dxa"/>
            <w:shd w:val="clear" w:color="auto" w:fill="auto"/>
          </w:tcPr>
          <w:p w14:paraId="0453F4EA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3D0DD45" w14:textId="77777777" w:rsidTr="001233C1">
        <w:tc>
          <w:tcPr>
            <w:tcW w:w="2235" w:type="dxa"/>
            <w:gridSpan w:val="2"/>
            <w:shd w:val="clear" w:color="auto" w:fill="auto"/>
          </w:tcPr>
          <w:p w14:paraId="7DF6C1DB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7E77EA69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68C81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1EC55B69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08D2B1BD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14509F97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74073287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532A5A9B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1AE2C600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15F95AEE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27E5F069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1A2229F0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#rent-invline-desc#</w:t>
            </w:r>
            <w:r w:rsidRPr="00813AC7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2BAFAEFC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#rent-invline-amount#</w:t>
            </w:r>
          </w:p>
          <w:p w14:paraId="0DD8C860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508BC1A6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#rent-invline-vat#</w:t>
            </w:r>
          </w:p>
          <w:p w14:paraId="1C90CEAE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7A55A6B9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#rent-invline-total#</w:t>
            </w:r>
          </w:p>
          <w:p w14:paraId="42EA0C48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3B44C635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5874C5D4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23E71806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2D64969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41CAEA21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2084DB8B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</w:t>
            </w:r>
            <w:r>
              <w:rPr>
                <w:rFonts w:ascii="Tahoma" w:hAnsi="Tahoma" w:cs="Tahoma"/>
                <w:sz w:val="20"/>
              </w:rPr>
              <w:t>amount</w:t>
            </w:r>
            <w:r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7AAAE604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73915E51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2ADC35D9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5D0A9960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#rent-inv-vatamount#</w:t>
            </w:r>
          </w:p>
        </w:tc>
      </w:tr>
      <w:tr w:rsidR="00D10A73" w:rsidRPr="00521A53" w14:paraId="2D148CFD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0947281C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09DA6901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1AFB12FF" w14:textId="77777777" w:rsidR="00D10A73" w:rsidRPr="00D10A73" w:rsidRDefault="00D10A73" w:rsidP="00A9168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sz w:val="20"/>
              </w:rPr>
              <w:t>£ #rent-inv-total#</w:t>
            </w:r>
          </w:p>
        </w:tc>
      </w:tr>
    </w:tbl>
    <w:p w14:paraId="0871A346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4225C" w14:textId="77777777" w:rsidR="00220E75" w:rsidRDefault="00220E75">
      <w:r>
        <w:separator/>
      </w:r>
    </w:p>
  </w:endnote>
  <w:endnote w:type="continuationSeparator" w:id="0">
    <w:p w14:paraId="036F478C" w14:textId="77777777" w:rsidR="00220E75" w:rsidRDefault="0022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17459" w14:textId="77777777" w:rsidR="00220E75" w:rsidRDefault="00220E75">
      <w:r>
        <w:separator/>
      </w:r>
    </w:p>
  </w:footnote>
  <w:footnote w:type="continuationSeparator" w:id="0">
    <w:p w14:paraId="0B7613E2" w14:textId="77777777" w:rsidR="00220E75" w:rsidRDefault="00220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202342"/>
    <w:rsid w:val="00220E75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D6039"/>
    <w:rsid w:val="004B5F72"/>
    <w:rsid w:val="004D0367"/>
    <w:rsid w:val="004D35F8"/>
    <w:rsid w:val="004D6DE4"/>
    <w:rsid w:val="004D6EFD"/>
    <w:rsid w:val="00513D42"/>
    <w:rsid w:val="00521A53"/>
    <w:rsid w:val="00525BFA"/>
    <w:rsid w:val="005654A7"/>
    <w:rsid w:val="005A0005"/>
    <w:rsid w:val="005A69B1"/>
    <w:rsid w:val="005A7686"/>
    <w:rsid w:val="005F0854"/>
    <w:rsid w:val="00617745"/>
    <w:rsid w:val="00625FE8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137CA"/>
    <w:rsid w:val="00813AC7"/>
    <w:rsid w:val="008409A2"/>
    <w:rsid w:val="00884A03"/>
    <w:rsid w:val="00891473"/>
    <w:rsid w:val="008B2FDA"/>
    <w:rsid w:val="008C0531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C170C"/>
    <w:rsid w:val="00BE1EFE"/>
    <w:rsid w:val="00BF25E8"/>
    <w:rsid w:val="00C1253A"/>
    <w:rsid w:val="00C162B6"/>
    <w:rsid w:val="00C2410F"/>
    <w:rsid w:val="00CC3185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227EC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CF3D804"/>
  <w15:chartTrackingRefBased/>
  <w15:docId w15:val="{82135F31-39E4-411B-9DDD-4765D44F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7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2018-07-06T14:47:00Z</dcterms:created>
  <dcterms:modified xsi:type="dcterms:W3CDTF">2018-07-06T14:47:00Z</dcterms:modified>
</cp:coreProperties>
</file>